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92" w:rsidRDefault="006932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</w:p>
    <w:p w:rsidR="00693292" w:rsidRDefault="000803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NEWMAN GROVE COMMUNITY FOUNDATION</w:t>
      </w:r>
    </w:p>
    <w:p w:rsidR="00693292" w:rsidRDefault="000803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and BLUEJAY FOUNDATION</w:t>
      </w:r>
    </w:p>
    <w:p w:rsidR="00693292" w:rsidRDefault="000803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CAREER SCHOLARSHIP</w:t>
      </w:r>
    </w:p>
    <w:p w:rsidR="00693292" w:rsidRDefault="000803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(one annual scholarship)</w:t>
      </w:r>
    </w:p>
    <w:p w:rsidR="00693292" w:rsidRDefault="006932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292" w:rsidRDefault="006932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Eligibility</w:t>
      </w:r>
    </w:p>
    <w:p w:rsidR="00693292" w:rsidRDefault="000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graduating senior who intends to attend a community college to obtain a degree (diploma, Associates) in an occupational or career area </w:t>
      </w:r>
    </w:p>
    <w:p w:rsidR="00693292" w:rsidRDefault="006932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Amount of the Scholarship</w:t>
      </w:r>
    </w:p>
    <w:p w:rsidR="00693292" w:rsidRDefault="00873F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$1,000 </w:t>
      </w:r>
      <w:r w:rsidR="00080354">
        <w:rPr>
          <w:rFonts w:ascii="Times New Roman" w:eastAsia="Times New Roman" w:hAnsi="Times New Roman" w:cs="Times New Roman"/>
          <w:sz w:val="28"/>
          <w:szCs w:val="28"/>
        </w:rPr>
        <w:t>(one @ $1,000 or two @ $500)</w:t>
      </w:r>
      <w:bookmarkStart w:id="1" w:name="_GoBack"/>
      <w:bookmarkEnd w:id="1"/>
    </w:p>
    <w:p w:rsidR="00693292" w:rsidRDefault="006932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Criteria</w:t>
      </w:r>
    </w:p>
    <w:p w:rsidR="00693292" w:rsidRDefault="000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student’s work ethic, career goals, and personal integrity will be given primary consideration.</w:t>
      </w:r>
    </w:p>
    <w:p w:rsidR="00693292" w:rsidRDefault="006932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Deadline</w:t>
      </w:r>
    </w:p>
    <w:p w:rsidR="00693292" w:rsidRDefault="000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1st</w:t>
      </w:r>
    </w:p>
    <w:p w:rsidR="00693292" w:rsidRDefault="006932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Application</w:t>
      </w:r>
    </w:p>
    <w:p w:rsidR="00693292" w:rsidRDefault="00080354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Write a paragraph or two telling the selection committee about yourself.</w:t>
      </w:r>
    </w:p>
    <w:p w:rsidR="00693292" w:rsidRDefault="00693292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Write a paragraph or two telling about your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future plans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career goals, dreams, and aspirations.</w:t>
      </w:r>
    </w:p>
    <w:p w:rsidR="00693292" w:rsidRDefault="00693292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Describe your plans following the completion of your work at the community college.</w:t>
      </w:r>
    </w:p>
    <w:p w:rsidR="00693292" w:rsidRDefault="00693292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Do you plan to return to Newman Grove to work and live following community college?</w:t>
      </w:r>
    </w:p>
    <w:p w:rsidR="00693292" w:rsidRDefault="00693292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Describe what it would take to encourage you to return to Newman Grove.</w:t>
      </w:r>
    </w:p>
    <w:p w:rsidR="00693292" w:rsidRDefault="00693292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If you have been employed, even part-time, please include a letter of recommendation from your employer.</w:t>
      </w:r>
    </w:p>
    <w:p w:rsidR="00693292" w:rsidRDefault="00693292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Attach a copy of your resume.</w:t>
      </w:r>
    </w:p>
    <w:p w:rsidR="00693292" w:rsidRDefault="00693292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NEWMAN GROVE COMMUNITY FOUNDATION</w:t>
      </w:r>
    </w:p>
    <w:p w:rsidR="00693292" w:rsidRDefault="000803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and BLUEJAY FOUNDATION</w:t>
      </w:r>
    </w:p>
    <w:p w:rsidR="00693292" w:rsidRDefault="000803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CAREER SCHOLARSHIP</w:t>
      </w:r>
    </w:p>
    <w:p w:rsidR="00693292" w:rsidRDefault="000803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(one annual scholarship)</w:t>
      </w:r>
    </w:p>
    <w:p w:rsidR="00693292" w:rsidRDefault="00693292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3292" w:rsidRDefault="00693292">
      <w:pPr>
        <w:widowControl w:val="0"/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tabs>
          <w:tab w:val="left" w:pos="10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93292" w:rsidRDefault="00693292">
      <w:pPr>
        <w:widowControl w:val="0"/>
        <w:tabs>
          <w:tab w:val="left" w:pos="10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Write a paragraph or two telling about yourself.</w:t>
      </w: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Write a paragraph or two telling about your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future plans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career goals, dreams, and aspirations.</w:t>
      </w: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Describe your plans following the completion of your work at the community college.</w:t>
      </w: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Do you plan to return to Newman Grove to work and live following community college?</w:t>
      </w: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Describe what it would take to encourage you to return to Newman Grove.</w:t>
      </w: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693292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693292" w:rsidRDefault="00080354">
      <w:pPr>
        <w:widowControl w:val="0"/>
        <w:tabs>
          <w:tab w:val="left" w:pos="540"/>
          <w:tab w:val="left" w:pos="57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Attach a copy of your resume and letter of recommendation.</w:t>
      </w:r>
    </w:p>
    <w:sectPr w:rsidR="00693292">
      <w:headerReference w:type="default" r:id="rId6"/>
      <w:footerReference w:type="default" r:id="rId7"/>
      <w:pgSz w:w="12240" w:h="15840"/>
      <w:pgMar w:top="1049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79" w:rsidRDefault="00730F79">
      <w:pPr>
        <w:spacing w:after="0" w:line="240" w:lineRule="auto"/>
      </w:pPr>
      <w:r>
        <w:separator/>
      </w:r>
    </w:p>
  </w:endnote>
  <w:endnote w:type="continuationSeparator" w:id="0">
    <w:p w:rsidR="00730F79" w:rsidRDefault="0073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92" w:rsidRDefault="00693292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79" w:rsidRDefault="00730F79">
      <w:pPr>
        <w:spacing w:after="0" w:line="240" w:lineRule="auto"/>
      </w:pPr>
      <w:r>
        <w:separator/>
      </w:r>
    </w:p>
  </w:footnote>
  <w:footnote w:type="continuationSeparator" w:id="0">
    <w:p w:rsidR="00730F79" w:rsidRDefault="0073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92" w:rsidRDefault="00693292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92"/>
    <w:rsid w:val="00080354"/>
    <w:rsid w:val="000B78AB"/>
    <w:rsid w:val="00693292"/>
    <w:rsid w:val="00730F79"/>
    <w:rsid w:val="008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CE45"/>
  <w15:docId w15:val="{D8FAD4A0-A4F5-44C0-A543-2075E16F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Schroeter</dc:creator>
  <cp:lastModifiedBy>Donna Schroeter</cp:lastModifiedBy>
  <cp:revision>4</cp:revision>
  <dcterms:created xsi:type="dcterms:W3CDTF">2018-03-16T16:46:00Z</dcterms:created>
  <dcterms:modified xsi:type="dcterms:W3CDTF">2018-03-16T17:27:00Z</dcterms:modified>
</cp:coreProperties>
</file>