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33" w:rsidRPr="005E326F" w:rsidRDefault="005E326F" w:rsidP="005E3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326F">
        <w:rPr>
          <w:rFonts w:ascii="Times New Roman" w:hAnsi="Times New Roman" w:cs="Times New Roman"/>
          <w:b/>
          <w:sz w:val="28"/>
        </w:rPr>
        <w:t>Newman Grove Ministerial Association</w:t>
      </w:r>
    </w:p>
    <w:p w:rsidR="005E326F" w:rsidRPr="005E326F" w:rsidRDefault="005E326F" w:rsidP="005E32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326F">
        <w:rPr>
          <w:rFonts w:ascii="Times New Roman" w:hAnsi="Times New Roman" w:cs="Times New Roman"/>
        </w:rPr>
        <w:t>Newman Grove, Nebraska</w:t>
      </w:r>
    </w:p>
    <w:p w:rsidR="005E326F" w:rsidRDefault="005E326F" w:rsidP="005E32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Default="005E326F" w:rsidP="005E326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E326F" w:rsidRPr="005E326F" w:rsidRDefault="005E326F" w:rsidP="005E326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E326F">
        <w:rPr>
          <w:rFonts w:ascii="Times New Roman" w:hAnsi="Times New Roman" w:cs="Times New Roman"/>
          <w:b/>
          <w:i/>
          <w:sz w:val="24"/>
        </w:rPr>
        <w:t xml:space="preserve">MINISTERIAL ASSOCIATION SCHOLARSHIP </w:t>
      </w:r>
      <w:r w:rsidRPr="005E326F">
        <w:rPr>
          <w:rFonts w:ascii="Times New Roman" w:hAnsi="Times New Roman" w:cs="Times New Roman"/>
          <w:b/>
          <w:i/>
          <w:sz w:val="24"/>
          <w:u w:val="single"/>
        </w:rPr>
        <w:t>GUIDELINES</w:t>
      </w:r>
    </w:p>
    <w:p w:rsidR="005E326F" w:rsidRDefault="005E326F" w:rsidP="005E32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Pr="005E326F" w:rsidRDefault="005E326F" w:rsidP="005E32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326F">
        <w:rPr>
          <w:rFonts w:ascii="Times New Roman" w:hAnsi="Times New Roman" w:cs="Times New Roman"/>
          <w:sz w:val="24"/>
        </w:rPr>
        <w:t>The recipient must be planning a vocation in a defined service to the church.</w:t>
      </w:r>
    </w:p>
    <w:p w:rsidR="005E326F" w:rsidRDefault="005E326F" w:rsidP="005E32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Pr="005E326F" w:rsidRDefault="005E326F" w:rsidP="005E32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326F">
        <w:rPr>
          <w:rFonts w:ascii="Times New Roman" w:hAnsi="Times New Roman" w:cs="Times New Roman"/>
          <w:sz w:val="24"/>
        </w:rPr>
        <w:t>The recipient must have a sense of God’s call within his or her life, and plan to serve God and the people of God on a full-time or vocational basis.</w:t>
      </w:r>
    </w:p>
    <w:p w:rsidR="005E326F" w:rsidRDefault="005E326F" w:rsidP="005E32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Pr="005E326F" w:rsidRDefault="005E326F" w:rsidP="005E32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326F">
        <w:rPr>
          <w:rFonts w:ascii="Times New Roman" w:hAnsi="Times New Roman" w:cs="Times New Roman"/>
          <w:sz w:val="24"/>
        </w:rPr>
        <w:t xml:space="preserve">The recipient need not be a graduating senior; this scholarship is open to those considering a second career. </w:t>
      </w:r>
    </w:p>
    <w:p w:rsidR="005E326F" w:rsidRDefault="005E326F" w:rsidP="005E32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Pr="005E326F" w:rsidRDefault="005E326F" w:rsidP="005E32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326F">
        <w:rPr>
          <w:rFonts w:ascii="Times New Roman" w:hAnsi="Times New Roman" w:cs="Times New Roman"/>
          <w:sz w:val="24"/>
        </w:rPr>
        <w:t xml:space="preserve">The Ministerial Association will meet individually with applicants to encourage and support them in their chosen and called vocation. </w:t>
      </w:r>
    </w:p>
    <w:p w:rsidR="005E326F" w:rsidRDefault="005E326F" w:rsidP="005E32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Pr="005E326F" w:rsidRDefault="005E326F" w:rsidP="005E326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E326F">
        <w:rPr>
          <w:rFonts w:ascii="Times New Roman" w:hAnsi="Times New Roman" w:cs="Times New Roman"/>
          <w:b/>
          <w:i/>
          <w:sz w:val="24"/>
        </w:rPr>
        <w:t xml:space="preserve">MINISTERIAL ASSOCIATION SCHOLARSHIP </w:t>
      </w:r>
      <w:r w:rsidRPr="005E326F">
        <w:rPr>
          <w:rFonts w:ascii="Times New Roman" w:hAnsi="Times New Roman" w:cs="Times New Roman"/>
          <w:b/>
          <w:i/>
          <w:sz w:val="24"/>
          <w:u w:val="single"/>
        </w:rPr>
        <w:t>APPLICATION</w:t>
      </w:r>
    </w:p>
    <w:p w:rsidR="005E326F" w:rsidRDefault="005E326F" w:rsidP="005E32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Default="005E326F" w:rsidP="005E32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326F">
        <w:rPr>
          <w:rFonts w:ascii="Times New Roman" w:hAnsi="Times New Roman" w:cs="Times New Roman"/>
          <w:sz w:val="24"/>
        </w:rPr>
        <w:t>To apply, please answer the following questions and give this application to your pastor (make a copy for yourself). Use the back of this sheet if you need more space.</w:t>
      </w:r>
    </w:p>
    <w:p w:rsidR="005E326F" w:rsidRDefault="005E326F" w:rsidP="005E32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Default="005E326F" w:rsidP="005E32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your intentions relating to work in the church.</w:t>
      </w:r>
    </w:p>
    <w:p w:rsidR="005E326F" w:rsidRDefault="005E326F" w:rsidP="005E326F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Default="005E326F" w:rsidP="005E326F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Default="005E326F" w:rsidP="005E326F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Default="005E326F" w:rsidP="005E326F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Default="005E326F" w:rsidP="005E326F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Default="005E326F" w:rsidP="005E326F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Default="005E326F" w:rsidP="005E326F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Default="005E326F" w:rsidP="005E326F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Pr="005E326F" w:rsidRDefault="005E326F" w:rsidP="005E326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E326F" w:rsidRPr="005E326F" w:rsidRDefault="005E326F" w:rsidP="005E32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Default="005E326F" w:rsidP="005E326F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Default="005E326F" w:rsidP="005E32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</w:p>
    <w:p w:rsidR="005E326F" w:rsidRPr="005E326F" w:rsidRDefault="005E326F" w:rsidP="005E326F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your sense of call to ministry on a full-time or vocational basis? What are your gifts for ministry? What evidence from others do you have that you are called?</w:t>
      </w:r>
    </w:p>
    <w:p w:rsidR="005E326F" w:rsidRDefault="005E326F"/>
    <w:p w:rsidR="005E326F" w:rsidRDefault="005E326F"/>
    <w:p w:rsidR="005E326F" w:rsidRDefault="005E326F"/>
    <w:p w:rsidR="005E326F" w:rsidRDefault="005E326F"/>
    <w:p w:rsidR="005E326F" w:rsidRDefault="005E326F"/>
    <w:sectPr w:rsidR="005E326F" w:rsidSect="00CE1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21FB"/>
    <w:multiLevelType w:val="hybridMultilevel"/>
    <w:tmpl w:val="BE56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26F"/>
    <w:rsid w:val="005E326F"/>
    <w:rsid w:val="00A044DA"/>
    <w:rsid w:val="00C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mrudloff</dc:creator>
  <cp:lastModifiedBy>mrudloff</cp:lastModifiedBy>
  <cp:revision>1</cp:revision>
  <dcterms:created xsi:type="dcterms:W3CDTF">2018-03-26T16:53:00Z</dcterms:created>
  <dcterms:modified xsi:type="dcterms:W3CDTF">2018-03-26T17:20:00Z</dcterms:modified>
</cp:coreProperties>
</file>