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70" w:rsidRDefault="00A13194" w:rsidP="004F66A2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2018</w:t>
      </w:r>
      <w:r w:rsidR="00474470">
        <w:rPr>
          <w:rFonts w:ascii="Cooper Black" w:hAnsi="Cooper Black"/>
          <w:color w:val="002060"/>
          <w:sz w:val="48"/>
          <w:szCs w:val="48"/>
        </w:rPr>
        <w:t>-2019</w:t>
      </w:r>
      <w:r w:rsidR="004F66A2" w:rsidRPr="004F66A2">
        <w:rPr>
          <w:rFonts w:ascii="Cooper Black" w:hAnsi="Cooper Black"/>
          <w:color w:val="002060"/>
          <w:sz w:val="48"/>
          <w:szCs w:val="48"/>
        </w:rPr>
        <w:t xml:space="preserve"> </w:t>
      </w:r>
      <w:r w:rsidR="005D6BD9">
        <w:rPr>
          <w:rFonts w:ascii="Cooper Black" w:hAnsi="Cooper Black"/>
          <w:color w:val="002060"/>
          <w:sz w:val="48"/>
          <w:szCs w:val="48"/>
        </w:rPr>
        <w:t xml:space="preserve">Junior High </w:t>
      </w:r>
    </w:p>
    <w:p w:rsidR="00706939" w:rsidRDefault="00474470" w:rsidP="004F66A2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Girls Basketball</w:t>
      </w:r>
    </w:p>
    <w:p w:rsidR="004F66A2" w:rsidRPr="00A9000D" w:rsidRDefault="004F66A2" w:rsidP="004F66A2">
      <w:pPr>
        <w:jc w:val="center"/>
        <w:rPr>
          <w:rFonts w:ascii="Cooper Black" w:hAnsi="Cooper Black"/>
          <w:color w:val="0070C0"/>
          <w:sz w:val="36"/>
          <w:szCs w:val="36"/>
        </w:rPr>
      </w:pPr>
      <w:bookmarkStart w:id="0" w:name="_GoBack"/>
      <w:bookmarkEnd w:id="0"/>
      <w:r w:rsidRPr="00A9000D">
        <w:rPr>
          <w:rFonts w:ascii="Cooper Black" w:hAnsi="Cooper Black"/>
          <w:color w:val="0070C0"/>
          <w:sz w:val="36"/>
          <w:szCs w:val="36"/>
        </w:rPr>
        <w:t>Schedule</w:t>
      </w:r>
    </w:p>
    <w:tbl>
      <w:tblPr>
        <w:tblStyle w:val="MediumShading2-Accent5"/>
        <w:tblW w:w="4991" w:type="pct"/>
        <w:tblLook w:val="0660" w:firstRow="1" w:lastRow="1" w:firstColumn="0" w:lastColumn="0" w:noHBand="1" w:noVBand="1"/>
      </w:tblPr>
      <w:tblGrid>
        <w:gridCol w:w="901"/>
        <w:gridCol w:w="3339"/>
        <w:gridCol w:w="1495"/>
        <w:gridCol w:w="2048"/>
        <w:gridCol w:w="1560"/>
      </w:tblGrid>
      <w:tr w:rsidR="002378E1" w:rsidTr="0075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482" w:type="pct"/>
            <w:tcBorders>
              <w:bottom w:val="single" w:sz="4" w:space="0" w:color="auto"/>
            </w:tcBorders>
            <w:shd w:val="clear" w:color="auto" w:fill="0070C0"/>
            <w:noWrap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DATE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OPPONENT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TIME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LOCATION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W/L</w:t>
            </w:r>
          </w:p>
        </w:tc>
      </w:tr>
      <w:tr w:rsidR="002378E1" w:rsidTr="007512F7">
        <w:trPr>
          <w:trHeight w:val="282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512F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11-8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Battle Creek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FB1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512F7">
              <w:rPr>
                <w:sz w:val="28"/>
                <w:szCs w:val="28"/>
              </w:rPr>
              <w:t>4:30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Battle Creek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</w:p>
        </w:tc>
      </w:tr>
      <w:tr w:rsidR="002378E1" w:rsidTr="007512F7">
        <w:trPr>
          <w:trHeight w:val="298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512F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Petersburg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7512F7">
        <w:trPr>
          <w:trHeight w:val="298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512F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11-19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 Catholic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7512F7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7512F7">
        <w:trPr>
          <w:trHeight w:val="282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512F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City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 Grove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7512F7">
        <w:trPr>
          <w:trHeight w:val="298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512F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C5143">
              <w:rPr>
                <w:sz w:val="28"/>
                <w:szCs w:val="28"/>
              </w:rPr>
              <w:t>-3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Fullerton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Fullerton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7512F7">
        <w:trPr>
          <w:trHeight w:val="282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512F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12-6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Twin River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5143">
              <w:rPr>
                <w:sz w:val="28"/>
                <w:szCs w:val="28"/>
              </w:rPr>
              <w:t>:3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Petersburg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512F7" w:rsidTr="007512F7">
        <w:trPr>
          <w:trHeight w:val="282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2F7" w:rsidRDefault="007512F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12-8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Elkhorn Valley Tournament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Tilden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512F7" w:rsidTr="007512F7">
        <w:trPr>
          <w:trHeight w:val="282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2F7" w:rsidRDefault="007512F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512F7" w:rsidTr="007512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2F7" w:rsidRDefault="007512F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 Catholic Tourney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Pr="002378E1" w:rsidRDefault="007512F7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:rsidR="0087720D" w:rsidRPr="00A9000D" w:rsidRDefault="0087720D" w:rsidP="005D6BD9">
      <w:pPr>
        <w:jc w:val="center"/>
        <w:rPr>
          <w:rFonts w:ascii="Cooper Black" w:hAnsi="Cooper Black"/>
          <w:color w:val="0070C0"/>
          <w:sz w:val="36"/>
          <w:szCs w:val="36"/>
        </w:rPr>
      </w:pPr>
    </w:p>
    <w:p w:rsidR="0087720D" w:rsidRDefault="0087720D">
      <w:pPr>
        <w:pStyle w:val="FootnoteText"/>
      </w:pPr>
    </w:p>
    <w:p w:rsidR="009B78B2" w:rsidRDefault="009B78B2">
      <w:pPr>
        <w:pStyle w:val="FootnoteText"/>
      </w:pPr>
    </w:p>
    <w:p w:rsidR="002378E1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>Coaching Staff:</w:t>
      </w:r>
    </w:p>
    <w:p w:rsidR="00A9000D" w:rsidRPr="00A9000D" w:rsidRDefault="00A9000D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Default="009B78B2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Head Coach: </w:t>
      </w:r>
      <w:r w:rsidR="00133F85">
        <w:rPr>
          <w:rFonts w:ascii="Century" w:hAnsi="Century"/>
          <w:color w:val="0070C0"/>
          <w:sz w:val="28"/>
          <w:szCs w:val="28"/>
        </w:rPr>
        <w:t>Jeff Hayes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9B78B2" w:rsidRDefault="00474470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Assistant Coach</w:t>
      </w:r>
      <w:r w:rsidR="009B78B2" w:rsidRPr="009B78B2">
        <w:rPr>
          <w:rFonts w:ascii="Century" w:hAnsi="Century"/>
          <w:color w:val="0070C0"/>
          <w:sz w:val="28"/>
          <w:szCs w:val="28"/>
        </w:rPr>
        <w:t xml:space="preserve">: </w:t>
      </w:r>
      <w:r w:rsidR="005E484D">
        <w:rPr>
          <w:rFonts w:ascii="Century" w:hAnsi="Century"/>
          <w:color w:val="0070C0"/>
          <w:sz w:val="28"/>
          <w:szCs w:val="28"/>
        </w:rPr>
        <w:t>Rob Rose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Pr="009B78B2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</w:p>
    <w:sectPr w:rsidR="00A9000D" w:rsidRPr="009B78B2" w:rsidSect="00A9000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A2"/>
    <w:rsid w:val="00133F85"/>
    <w:rsid w:val="001C5143"/>
    <w:rsid w:val="002378E1"/>
    <w:rsid w:val="00474470"/>
    <w:rsid w:val="004F66A2"/>
    <w:rsid w:val="005D6BD9"/>
    <w:rsid w:val="005E484D"/>
    <w:rsid w:val="00706939"/>
    <w:rsid w:val="007512F7"/>
    <w:rsid w:val="0087720D"/>
    <w:rsid w:val="009B78B2"/>
    <w:rsid w:val="00A13194"/>
    <w:rsid w:val="00A533C5"/>
    <w:rsid w:val="00A9000D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DEAF"/>
  <w15:chartTrackingRefBased/>
  <w15:docId w15:val="{21A128DD-CAAA-444F-809F-72CCE94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66A2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66A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6A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66A2"/>
    <w:rPr>
      <w:i/>
      <w:iCs/>
    </w:rPr>
  </w:style>
  <w:style w:type="table" w:styleId="MediumShading2-Accent5">
    <w:name w:val="Medium Shading 2 Accent 5"/>
    <w:basedOn w:val="TableNormal"/>
    <w:uiPriority w:val="64"/>
    <w:rsid w:val="004F66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7720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Schroeter</dc:creator>
  <cp:keywords/>
  <dc:description/>
  <cp:lastModifiedBy>Donna Schroeter</cp:lastModifiedBy>
  <cp:revision>9</cp:revision>
  <dcterms:created xsi:type="dcterms:W3CDTF">2017-07-26T18:38:00Z</dcterms:created>
  <dcterms:modified xsi:type="dcterms:W3CDTF">2018-07-25T20:32:00Z</dcterms:modified>
</cp:coreProperties>
</file>